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C1" w:rsidRPr="00721A4E" w:rsidRDefault="000711C1" w:rsidP="000711C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80EB7" w:rsidRPr="00721A4E" w:rsidRDefault="00D80EB7" w:rsidP="000711C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80EB7" w:rsidRPr="00721A4E" w:rsidRDefault="00D80EB7" w:rsidP="00D80EB7">
      <w:pPr>
        <w:spacing w:after="0" w:line="240" w:lineRule="auto"/>
        <w:rPr>
          <w:rFonts w:ascii="Times New Roman" w:hAnsi="Times New Roman" w:cs="Times New Roman"/>
        </w:rPr>
      </w:pPr>
      <w:r w:rsidRPr="00721A4E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</w:t>
      </w:r>
    </w:p>
    <w:p w:rsidR="00D80EB7" w:rsidRPr="00721A4E" w:rsidRDefault="00D80EB7" w:rsidP="00D80EB7">
      <w:pPr>
        <w:spacing w:after="0" w:line="240" w:lineRule="auto"/>
        <w:rPr>
          <w:rFonts w:ascii="Times New Roman" w:hAnsi="Times New Roman" w:cs="Times New Roman"/>
        </w:rPr>
      </w:pPr>
      <w:r w:rsidRPr="00721A4E">
        <w:rPr>
          <w:rFonts w:ascii="Times New Roman" w:hAnsi="Times New Roman" w:cs="Times New Roman"/>
        </w:rPr>
        <w:t>Зам</w:t>
      </w:r>
      <w:proofErr w:type="gramStart"/>
      <w:r w:rsidRPr="00721A4E">
        <w:rPr>
          <w:rFonts w:ascii="Times New Roman" w:hAnsi="Times New Roman" w:cs="Times New Roman"/>
        </w:rPr>
        <w:t>.д</w:t>
      </w:r>
      <w:proofErr w:type="gramEnd"/>
      <w:r w:rsidRPr="00721A4E">
        <w:rPr>
          <w:rFonts w:ascii="Times New Roman" w:hAnsi="Times New Roman" w:cs="Times New Roman"/>
        </w:rPr>
        <w:t xml:space="preserve">иректора по </w:t>
      </w:r>
      <w:r w:rsidR="005C09B4">
        <w:rPr>
          <w:rFonts w:ascii="Times New Roman" w:hAnsi="Times New Roman" w:cs="Times New Roman"/>
        </w:rPr>
        <w:t>ИТ</w:t>
      </w:r>
      <w:r w:rsidR="00015019" w:rsidRPr="0001501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21A4E">
        <w:rPr>
          <w:rFonts w:ascii="Times New Roman" w:hAnsi="Times New Roman" w:cs="Times New Roman"/>
        </w:rPr>
        <w:t xml:space="preserve">Директор колледжа                                                                                                                                              </w:t>
      </w:r>
    </w:p>
    <w:p w:rsidR="00D80EB7" w:rsidRPr="00721A4E" w:rsidRDefault="003B55FA" w:rsidP="00D80E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Изтаева</w:t>
      </w:r>
      <w:proofErr w:type="spellEnd"/>
      <w:r>
        <w:rPr>
          <w:rFonts w:ascii="Times New Roman" w:hAnsi="Times New Roman" w:cs="Times New Roman"/>
        </w:rPr>
        <w:t xml:space="preserve"> Г.А.</w:t>
      </w:r>
      <w:r w:rsidR="00015019" w:rsidRPr="00015019">
        <w:rPr>
          <w:rFonts w:ascii="Times New Roman" w:hAnsi="Times New Roman" w:cs="Times New Roman"/>
        </w:rPr>
        <w:t xml:space="preserve">                                                     </w:t>
      </w:r>
      <w:r w:rsidR="00D80EB7" w:rsidRPr="00721A4E">
        <w:rPr>
          <w:rFonts w:ascii="Times New Roman" w:hAnsi="Times New Roman" w:cs="Times New Roman"/>
        </w:rPr>
        <w:t xml:space="preserve">________________  </w:t>
      </w:r>
      <w:proofErr w:type="spellStart"/>
      <w:r w:rsidR="00D80EB7" w:rsidRPr="00721A4E">
        <w:rPr>
          <w:rFonts w:ascii="Times New Roman" w:hAnsi="Times New Roman" w:cs="Times New Roman"/>
        </w:rPr>
        <w:t>Мулдашева</w:t>
      </w:r>
      <w:proofErr w:type="spellEnd"/>
      <w:r w:rsidR="00D80EB7" w:rsidRPr="00721A4E">
        <w:rPr>
          <w:rFonts w:ascii="Times New Roman" w:hAnsi="Times New Roman" w:cs="Times New Roman"/>
        </w:rPr>
        <w:t xml:space="preserve"> Б.К.  «_____» ____________ 20</w:t>
      </w:r>
      <w:r w:rsidR="00996D1B" w:rsidRPr="00721A4E">
        <w:rPr>
          <w:rFonts w:ascii="Times New Roman" w:hAnsi="Times New Roman" w:cs="Times New Roman"/>
        </w:rPr>
        <w:t>2</w:t>
      </w:r>
      <w:r w:rsidR="00C4175C">
        <w:rPr>
          <w:rFonts w:ascii="Times New Roman" w:hAnsi="Times New Roman" w:cs="Times New Roman"/>
        </w:rPr>
        <w:t>4</w:t>
      </w:r>
      <w:r w:rsidR="00D80EB7" w:rsidRPr="00721A4E">
        <w:rPr>
          <w:rFonts w:ascii="Times New Roman" w:hAnsi="Times New Roman" w:cs="Times New Roman"/>
        </w:rPr>
        <w:t xml:space="preserve">г                                                                    </w:t>
      </w:r>
      <w:r w:rsidR="00996D1B" w:rsidRPr="00721A4E">
        <w:rPr>
          <w:rFonts w:ascii="Times New Roman" w:hAnsi="Times New Roman" w:cs="Times New Roman"/>
        </w:rPr>
        <w:t>«_____» ____________ 202</w:t>
      </w:r>
      <w:r w:rsidR="00C4175C">
        <w:rPr>
          <w:rFonts w:ascii="Times New Roman" w:hAnsi="Times New Roman" w:cs="Times New Roman"/>
        </w:rPr>
        <w:t>4</w:t>
      </w:r>
      <w:r w:rsidR="00D80EB7" w:rsidRPr="00721A4E">
        <w:rPr>
          <w:rFonts w:ascii="Times New Roman" w:hAnsi="Times New Roman" w:cs="Times New Roman"/>
        </w:rPr>
        <w:t xml:space="preserve">г                                                                                                                                                          </w:t>
      </w:r>
    </w:p>
    <w:p w:rsidR="000711C1" w:rsidRPr="00721A4E" w:rsidRDefault="000711C1" w:rsidP="00D80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1C1" w:rsidRPr="00721A4E" w:rsidRDefault="000711C1" w:rsidP="000711C1">
      <w:pPr>
        <w:spacing w:after="0"/>
        <w:jc w:val="center"/>
        <w:rPr>
          <w:rFonts w:ascii="Times New Roman" w:hAnsi="Times New Roman" w:cs="Times New Roman"/>
          <w:b/>
        </w:rPr>
      </w:pPr>
      <w:r w:rsidRPr="00721A4E">
        <w:rPr>
          <w:rFonts w:ascii="Times New Roman" w:hAnsi="Times New Roman" w:cs="Times New Roman"/>
          <w:b/>
        </w:rPr>
        <w:t>План</w:t>
      </w:r>
    </w:p>
    <w:p w:rsidR="000711C1" w:rsidRPr="00721A4E" w:rsidRDefault="000711C1" w:rsidP="00721A4E">
      <w:pPr>
        <w:spacing w:after="0"/>
        <w:jc w:val="center"/>
        <w:rPr>
          <w:rFonts w:ascii="Times New Roman" w:hAnsi="Times New Roman" w:cs="Times New Roman"/>
          <w:b/>
        </w:rPr>
      </w:pPr>
      <w:r w:rsidRPr="00721A4E">
        <w:rPr>
          <w:rFonts w:ascii="Times New Roman" w:hAnsi="Times New Roman" w:cs="Times New Roman"/>
          <w:b/>
        </w:rPr>
        <w:t>месяца творчества</w:t>
      </w:r>
      <w:r w:rsidR="003B55FA">
        <w:rPr>
          <w:rFonts w:ascii="Times New Roman" w:hAnsi="Times New Roman" w:cs="Times New Roman"/>
          <w:b/>
        </w:rPr>
        <w:t xml:space="preserve"> и мастерства </w:t>
      </w:r>
      <w:r w:rsidRPr="00721A4E">
        <w:rPr>
          <w:rFonts w:ascii="Times New Roman" w:hAnsi="Times New Roman" w:cs="Times New Roman"/>
          <w:b/>
        </w:rPr>
        <w:t xml:space="preserve"> преподавателей </w:t>
      </w:r>
      <w:r w:rsidR="003B55FA">
        <w:rPr>
          <w:rFonts w:ascii="Times New Roman" w:hAnsi="Times New Roman" w:cs="Times New Roman"/>
          <w:b/>
        </w:rPr>
        <w:t>ЦМК «</w:t>
      </w:r>
      <w:r w:rsidR="00721A4E" w:rsidRPr="00721A4E">
        <w:rPr>
          <w:rFonts w:ascii="Times New Roman" w:hAnsi="Times New Roman" w:cs="Times New Roman"/>
          <w:b/>
        </w:rPr>
        <w:t xml:space="preserve">Электротехники и </w:t>
      </w:r>
      <w:r w:rsidR="00C575A7" w:rsidRPr="00721A4E">
        <w:rPr>
          <w:rFonts w:ascii="Times New Roman" w:hAnsi="Times New Roman" w:cs="Times New Roman"/>
          <w:b/>
        </w:rPr>
        <w:t>электроснабжения</w:t>
      </w:r>
      <w:r w:rsidR="003B55FA">
        <w:rPr>
          <w:rFonts w:ascii="Times New Roman" w:hAnsi="Times New Roman" w:cs="Times New Roman"/>
          <w:b/>
        </w:rPr>
        <w:t>»</w:t>
      </w:r>
    </w:p>
    <w:p w:rsidR="000711C1" w:rsidRPr="00721A4E" w:rsidRDefault="00304AC7" w:rsidP="00464BD7">
      <w:pPr>
        <w:spacing w:after="0"/>
        <w:jc w:val="center"/>
        <w:rPr>
          <w:rFonts w:ascii="Times New Roman" w:hAnsi="Times New Roman" w:cs="Times New Roman"/>
          <w:b/>
        </w:rPr>
      </w:pPr>
      <w:r w:rsidRPr="00721A4E">
        <w:rPr>
          <w:rFonts w:ascii="Times New Roman" w:hAnsi="Times New Roman" w:cs="Times New Roman"/>
          <w:b/>
        </w:rPr>
        <w:t xml:space="preserve">с </w:t>
      </w:r>
      <w:r w:rsidR="00C4175C">
        <w:rPr>
          <w:rFonts w:ascii="Times New Roman" w:hAnsi="Times New Roman" w:cs="Times New Roman"/>
          <w:b/>
        </w:rPr>
        <w:t>0</w:t>
      </w:r>
      <w:r w:rsidR="00B66CF0" w:rsidRPr="00B66CF0">
        <w:rPr>
          <w:rFonts w:ascii="Times New Roman" w:hAnsi="Times New Roman" w:cs="Times New Roman"/>
          <w:b/>
        </w:rPr>
        <w:t>3</w:t>
      </w:r>
      <w:r w:rsidR="00B66CF0">
        <w:rPr>
          <w:rFonts w:ascii="Times New Roman" w:hAnsi="Times New Roman" w:cs="Times New Roman"/>
          <w:b/>
        </w:rPr>
        <w:t>.</w:t>
      </w:r>
      <w:r w:rsidR="00B66CF0">
        <w:rPr>
          <w:rFonts w:ascii="Times New Roman" w:hAnsi="Times New Roman" w:cs="Times New Roman"/>
          <w:b/>
          <w:lang w:val="en-US"/>
        </w:rPr>
        <w:t>11</w:t>
      </w:r>
      <w:r w:rsidR="001A6028">
        <w:rPr>
          <w:rFonts w:ascii="Times New Roman" w:hAnsi="Times New Roman" w:cs="Times New Roman"/>
          <w:b/>
        </w:rPr>
        <w:t>.20</w:t>
      </w:r>
      <w:r w:rsidR="00C4175C">
        <w:rPr>
          <w:rFonts w:ascii="Times New Roman" w:hAnsi="Times New Roman" w:cs="Times New Roman"/>
          <w:b/>
        </w:rPr>
        <w:t>24</w:t>
      </w:r>
      <w:r w:rsidR="00F25C7D" w:rsidRPr="00721A4E">
        <w:rPr>
          <w:rFonts w:ascii="Times New Roman" w:hAnsi="Times New Roman" w:cs="Times New Roman"/>
          <w:b/>
        </w:rPr>
        <w:t>г.</w:t>
      </w:r>
      <w:r w:rsidRPr="00721A4E">
        <w:rPr>
          <w:rFonts w:ascii="Times New Roman" w:hAnsi="Times New Roman" w:cs="Times New Roman"/>
          <w:b/>
        </w:rPr>
        <w:t xml:space="preserve">  по </w:t>
      </w:r>
      <w:r w:rsidR="00B66CF0">
        <w:rPr>
          <w:rFonts w:ascii="Times New Roman" w:hAnsi="Times New Roman" w:cs="Times New Roman"/>
          <w:b/>
          <w:lang w:val="en-US"/>
        </w:rPr>
        <w:t>30</w:t>
      </w:r>
      <w:r w:rsidR="001A6028">
        <w:rPr>
          <w:rFonts w:ascii="Times New Roman" w:hAnsi="Times New Roman" w:cs="Times New Roman"/>
          <w:b/>
          <w:lang w:val="kk-KZ"/>
        </w:rPr>
        <w:t>.</w:t>
      </w:r>
      <w:r w:rsidR="00B66CF0">
        <w:rPr>
          <w:rFonts w:ascii="Times New Roman" w:hAnsi="Times New Roman" w:cs="Times New Roman"/>
          <w:b/>
          <w:lang w:val="en-US"/>
        </w:rPr>
        <w:t>11</w:t>
      </w:r>
      <w:r w:rsidR="001A6028">
        <w:rPr>
          <w:rFonts w:ascii="Times New Roman" w:hAnsi="Times New Roman" w:cs="Times New Roman"/>
          <w:b/>
          <w:lang w:val="kk-KZ"/>
        </w:rPr>
        <w:t>.202</w:t>
      </w:r>
      <w:r w:rsidR="00C4175C">
        <w:rPr>
          <w:rFonts w:ascii="Times New Roman" w:hAnsi="Times New Roman" w:cs="Times New Roman"/>
          <w:b/>
          <w:lang w:val="kk-KZ"/>
        </w:rPr>
        <w:t>4</w:t>
      </w:r>
      <w:r w:rsidR="00F25C7D" w:rsidRPr="00721A4E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57"/>
        <w:gridCol w:w="2421"/>
        <w:gridCol w:w="4819"/>
        <w:gridCol w:w="1471"/>
        <w:gridCol w:w="1081"/>
      </w:tblGrid>
      <w:tr w:rsidR="000711C1" w:rsidRPr="003E0E78" w:rsidTr="00721A4E">
        <w:tc>
          <w:tcPr>
            <w:tcW w:w="557" w:type="dxa"/>
          </w:tcPr>
          <w:p w:rsidR="000711C1" w:rsidRPr="003E0E78" w:rsidRDefault="000711C1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:rsidR="000711C1" w:rsidRPr="003E0E78" w:rsidRDefault="000711C1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  <w:r w:rsidR="00D80EB7" w:rsidRPr="003E0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D80EB7" w:rsidRPr="003E0E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4819" w:type="dxa"/>
          </w:tcPr>
          <w:p w:rsidR="000711C1" w:rsidRPr="003E0E78" w:rsidRDefault="00231B76" w:rsidP="00727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Тема урока, наименование внеурочного</w:t>
            </w:r>
            <w:r w:rsidR="00727AD7"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D80EB7" w:rsidRPr="003E0E78">
              <w:rPr>
                <w:rFonts w:ascii="Times New Roman" w:hAnsi="Times New Roman" w:cs="Times New Roman"/>
                <w:sz w:val="24"/>
                <w:szCs w:val="24"/>
              </w:rPr>
              <w:t>, дисциплина, место проведения</w:t>
            </w:r>
          </w:p>
        </w:tc>
        <w:tc>
          <w:tcPr>
            <w:tcW w:w="1471" w:type="dxa"/>
          </w:tcPr>
          <w:p w:rsidR="000711C1" w:rsidRPr="003E0E78" w:rsidRDefault="000711C1" w:rsidP="000B1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1" w:type="dxa"/>
          </w:tcPr>
          <w:p w:rsidR="000711C1" w:rsidRPr="003E0E78" w:rsidRDefault="000711C1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711C1" w:rsidRPr="003E0E78" w:rsidTr="00721A4E">
        <w:tc>
          <w:tcPr>
            <w:tcW w:w="557" w:type="dxa"/>
          </w:tcPr>
          <w:p w:rsidR="000711C1" w:rsidRPr="003E0E78" w:rsidRDefault="008232D7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711C1" w:rsidRPr="003E0E78" w:rsidRDefault="00E80FFF" w:rsidP="00E8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тделения, п</w:t>
            </w:r>
            <w:r w:rsidR="00D80EB7" w:rsidRPr="003E0E78">
              <w:rPr>
                <w:rFonts w:ascii="Times New Roman" w:hAnsi="Times New Roman" w:cs="Times New Roman"/>
                <w:sz w:val="24"/>
                <w:szCs w:val="24"/>
              </w:rPr>
              <w:t>редседатель ЦМК, п</w:t>
            </w:r>
            <w:r w:rsidR="000711C1"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реподаватели  и мастера </w:t>
            </w:r>
            <w:proofErr w:type="spellStart"/>
            <w:r w:rsidR="000711C1" w:rsidRPr="003E0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711C1" w:rsidRPr="003E0E78">
              <w:rPr>
                <w:rFonts w:ascii="Times New Roman" w:hAnsi="Times New Roman" w:cs="Times New Roman"/>
                <w:sz w:val="24"/>
                <w:szCs w:val="24"/>
              </w:rPr>
              <w:t>/о отделения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 и электроснабжения </w:t>
            </w:r>
          </w:p>
        </w:tc>
        <w:tc>
          <w:tcPr>
            <w:tcW w:w="4819" w:type="dxa"/>
          </w:tcPr>
          <w:p w:rsidR="000711C1" w:rsidRPr="003E0E78" w:rsidRDefault="000711C1" w:rsidP="00856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месяца </w:t>
            </w:r>
            <w:proofErr w:type="spell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творчествапреподавателей</w:t>
            </w:r>
            <w:proofErr w:type="spell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мастеров отделения</w:t>
            </w:r>
            <w:r w:rsidR="00E80FFF"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 и электроснабжения</w:t>
            </w:r>
          </w:p>
        </w:tc>
        <w:tc>
          <w:tcPr>
            <w:tcW w:w="1471" w:type="dxa"/>
          </w:tcPr>
          <w:p w:rsidR="000711C1" w:rsidRPr="003E0E78" w:rsidRDefault="000711C1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0711C1" w:rsidRPr="003E0E78" w:rsidRDefault="000711C1" w:rsidP="001C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D80EB7" w:rsidRPr="003E0E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0711C1" w:rsidRPr="003E0E78" w:rsidRDefault="00C4175C" w:rsidP="00B6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</w:tr>
      <w:tr w:rsidR="00015019" w:rsidRPr="003E0E78" w:rsidTr="00015019">
        <w:trPr>
          <w:trHeight w:val="506"/>
        </w:trPr>
        <w:tc>
          <w:tcPr>
            <w:tcW w:w="557" w:type="dxa"/>
            <w:vMerge w:val="restart"/>
          </w:tcPr>
          <w:p w:rsidR="00015019" w:rsidRPr="00922284" w:rsidRDefault="00015019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21" w:type="dxa"/>
            <w:vMerge w:val="restart"/>
          </w:tcPr>
          <w:p w:rsidR="00015019" w:rsidRPr="003E0E78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4819" w:type="dxa"/>
          </w:tcPr>
          <w:p w:rsidR="00015019" w:rsidRPr="003E0E78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 по информатике</w:t>
            </w:r>
          </w:p>
          <w:p w:rsidR="00015019" w:rsidRPr="00B66CF0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«Юный программист»</w:t>
            </w:r>
          </w:p>
        </w:tc>
        <w:tc>
          <w:tcPr>
            <w:tcW w:w="1471" w:type="dxa"/>
          </w:tcPr>
          <w:p w:rsidR="00015019" w:rsidRPr="003E0E78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1 курса</w:t>
            </w:r>
          </w:p>
        </w:tc>
        <w:tc>
          <w:tcPr>
            <w:tcW w:w="1081" w:type="dxa"/>
          </w:tcPr>
          <w:p w:rsidR="00015019" w:rsidRPr="003E0E78" w:rsidRDefault="00015019" w:rsidP="00B6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015019" w:rsidRPr="003E0E78" w:rsidTr="006E4352">
        <w:trPr>
          <w:trHeight w:val="828"/>
        </w:trPr>
        <w:tc>
          <w:tcPr>
            <w:tcW w:w="557" w:type="dxa"/>
            <w:vMerge/>
          </w:tcPr>
          <w:p w:rsidR="00015019" w:rsidRPr="00B66CF0" w:rsidRDefault="00015019" w:rsidP="00D0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15019" w:rsidRPr="003E0E78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15019" w:rsidRPr="00B66CF0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информатике</w:t>
            </w:r>
          </w:p>
          <w:p w:rsidR="00015019" w:rsidRPr="00B66CF0" w:rsidRDefault="00015019" w:rsidP="00B66CF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66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процессы в развитии информационных технологий. Принципы машинного обучения. Нейронные сети</w:t>
            </w:r>
            <w:proofErr w:type="gramStart"/>
            <w:r w:rsidRPr="00B66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proofErr w:type="gramEnd"/>
          </w:p>
        </w:tc>
        <w:tc>
          <w:tcPr>
            <w:tcW w:w="1471" w:type="dxa"/>
          </w:tcPr>
          <w:p w:rsidR="00015019" w:rsidRPr="003E0E78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015019" w:rsidRPr="003E0E78" w:rsidRDefault="00015019" w:rsidP="00B6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015019" w:rsidRPr="003E0E78" w:rsidTr="00015019">
        <w:trPr>
          <w:trHeight w:val="820"/>
        </w:trPr>
        <w:tc>
          <w:tcPr>
            <w:tcW w:w="557" w:type="dxa"/>
            <w:vMerge w:val="restart"/>
          </w:tcPr>
          <w:p w:rsidR="00015019" w:rsidRPr="003E0E78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vMerge w:val="restart"/>
          </w:tcPr>
          <w:p w:rsidR="00015019" w:rsidRPr="003E0E78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Исмагулов</w:t>
            </w:r>
            <w:proofErr w:type="spell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819" w:type="dxa"/>
          </w:tcPr>
          <w:p w:rsidR="00015019" w:rsidRPr="00B66CF0" w:rsidRDefault="00015019" w:rsidP="0001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информатике</w:t>
            </w:r>
          </w:p>
          <w:p w:rsidR="00015019" w:rsidRPr="003E0E78" w:rsidRDefault="00015019" w:rsidP="00015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"Искусственный интеллект. Сфера применения искусственного интеллекта."</w:t>
            </w:r>
          </w:p>
        </w:tc>
        <w:tc>
          <w:tcPr>
            <w:tcW w:w="1471" w:type="dxa"/>
          </w:tcPr>
          <w:p w:rsidR="00015019" w:rsidRPr="00015019" w:rsidRDefault="00015019" w:rsidP="006E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dxa"/>
          </w:tcPr>
          <w:p w:rsidR="00015019" w:rsidRPr="003E0E78" w:rsidRDefault="00015019" w:rsidP="00B6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015019" w:rsidRPr="003E0E78" w:rsidTr="006E4352">
        <w:trPr>
          <w:trHeight w:val="1228"/>
        </w:trPr>
        <w:tc>
          <w:tcPr>
            <w:tcW w:w="557" w:type="dxa"/>
            <w:vMerge/>
          </w:tcPr>
          <w:p w:rsidR="00015019" w:rsidRPr="003E0E78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15019" w:rsidRPr="003E0E78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5019" w:rsidRPr="003E0E78" w:rsidRDefault="00015019" w:rsidP="0001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информатике</w:t>
            </w:r>
          </w:p>
          <w:p w:rsidR="00015019" w:rsidRPr="003E0E78" w:rsidRDefault="00015019" w:rsidP="0001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“Портал электронного правительства. Электронная цифровая подпись и сертификат</w:t>
            </w:r>
            <w:proofErr w:type="gram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1471" w:type="dxa"/>
          </w:tcPr>
          <w:p w:rsidR="00015019" w:rsidRPr="00015019" w:rsidRDefault="00015019" w:rsidP="006E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101/1</w:t>
            </w:r>
          </w:p>
        </w:tc>
        <w:tc>
          <w:tcPr>
            <w:tcW w:w="1081" w:type="dxa"/>
          </w:tcPr>
          <w:p w:rsidR="00015019" w:rsidRDefault="00015019" w:rsidP="00B6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27.11.24</w:t>
            </w:r>
          </w:p>
        </w:tc>
      </w:tr>
      <w:tr w:rsidR="006E6505" w:rsidRPr="003E0E78" w:rsidTr="00015019">
        <w:trPr>
          <w:trHeight w:val="639"/>
        </w:trPr>
        <w:tc>
          <w:tcPr>
            <w:tcW w:w="557" w:type="dxa"/>
          </w:tcPr>
          <w:p w:rsidR="006E6505" w:rsidRPr="00922284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21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Амангалиева</w:t>
            </w:r>
            <w:proofErr w:type="spell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819" w:type="dxa"/>
          </w:tcPr>
          <w:p w:rsidR="006E6505" w:rsidRPr="003E0E78" w:rsidRDefault="006E6505" w:rsidP="00C4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 по физике</w:t>
            </w:r>
          </w:p>
          <w:p w:rsidR="006E6505" w:rsidRPr="003E0E78" w:rsidRDefault="006E6505" w:rsidP="0001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«Физические забавы. Сто тысяч почему...»</w:t>
            </w:r>
          </w:p>
        </w:tc>
        <w:tc>
          <w:tcPr>
            <w:tcW w:w="1471" w:type="dxa"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1 курса</w:t>
            </w:r>
          </w:p>
        </w:tc>
        <w:tc>
          <w:tcPr>
            <w:tcW w:w="1081" w:type="dxa"/>
          </w:tcPr>
          <w:p w:rsidR="006E6505" w:rsidRPr="003E0E78" w:rsidRDefault="00B66CF0" w:rsidP="00B6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721A4E">
        <w:tc>
          <w:tcPr>
            <w:tcW w:w="557" w:type="dxa"/>
            <w:vMerge w:val="restart"/>
          </w:tcPr>
          <w:p w:rsidR="006E6505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21" w:type="dxa"/>
            <w:vMerge w:val="restart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 А.З.</w:t>
            </w:r>
          </w:p>
        </w:tc>
        <w:tc>
          <w:tcPr>
            <w:tcW w:w="4819" w:type="dxa"/>
          </w:tcPr>
          <w:p w:rsidR="006E6505" w:rsidRPr="003E0E78" w:rsidRDefault="006E6505" w:rsidP="0011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«Лучший электрик»</w:t>
            </w:r>
          </w:p>
        </w:tc>
        <w:tc>
          <w:tcPr>
            <w:tcW w:w="1471" w:type="dxa"/>
          </w:tcPr>
          <w:p w:rsidR="006E6505" w:rsidRPr="003E0E78" w:rsidRDefault="009E7A8F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202-202/1</w:t>
            </w:r>
          </w:p>
        </w:tc>
        <w:tc>
          <w:tcPr>
            <w:tcW w:w="1081" w:type="dxa"/>
          </w:tcPr>
          <w:p w:rsidR="006E6505" w:rsidRPr="003E0E78" w:rsidRDefault="00B66CF0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721A4E">
        <w:tc>
          <w:tcPr>
            <w:tcW w:w="557" w:type="dxa"/>
            <w:vMerge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спец.предмету</w:t>
            </w:r>
          </w:p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"Исполнительные подсистемы"</w:t>
            </w:r>
          </w:p>
        </w:tc>
        <w:tc>
          <w:tcPr>
            <w:tcW w:w="1471" w:type="dxa"/>
          </w:tcPr>
          <w:p w:rsidR="006E6505" w:rsidRPr="00B66CF0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66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081" w:type="dxa"/>
          </w:tcPr>
          <w:p w:rsidR="006E6505" w:rsidRPr="003E0E78" w:rsidRDefault="009E7A8F" w:rsidP="00B6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66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721A4E">
        <w:tc>
          <w:tcPr>
            <w:tcW w:w="557" w:type="dxa"/>
            <w:vMerge w:val="restart"/>
          </w:tcPr>
          <w:p w:rsidR="006E6505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21" w:type="dxa"/>
            <w:vMerge w:val="restart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Карагулов 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4819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«Лучший электрик»</w:t>
            </w:r>
          </w:p>
        </w:tc>
        <w:tc>
          <w:tcPr>
            <w:tcW w:w="1471" w:type="dxa"/>
          </w:tcPr>
          <w:p w:rsidR="006E6505" w:rsidRPr="003E0E78" w:rsidRDefault="009E7A8F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202-202/1</w:t>
            </w:r>
          </w:p>
        </w:tc>
        <w:tc>
          <w:tcPr>
            <w:tcW w:w="1081" w:type="dxa"/>
          </w:tcPr>
          <w:p w:rsidR="006E6505" w:rsidRPr="003E0E78" w:rsidRDefault="009E7A8F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721A4E">
        <w:tc>
          <w:tcPr>
            <w:tcW w:w="557" w:type="dxa"/>
            <w:vMerge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спец.предмету</w:t>
            </w:r>
          </w:p>
          <w:p w:rsidR="006E6505" w:rsidRPr="003E0E78" w:rsidRDefault="006E6505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Конструктивное выполнение электрических сетей . Марки и сечения проводов и кабелей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71" w:type="dxa"/>
          </w:tcPr>
          <w:p w:rsidR="006E6505" w:rsidRPr="003E0E78" w:rsidRDefault="009E7A8F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1081" w:type="dxa"/>
          </w:tcPr>
          <w:p w:rsidR="006E6505" w:rsidRPr="003E0E78" w:rsidRDefault="009E7A8F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6E4352">
        <w:trPr>
          <w:trHeight w:val="759"/>
        </w:trPr>
        <w:tc>
          <w:tcPr>
            <w:tcW w:w="557" w:type="dxa"/>
            <w:vMerge w:val="restart"/>
          </w:tcPr>
          <w:p w:rsidR="006E6505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1" w:type="dxa"/>
            <w:vMerge w:val="restart"/>
          </w:tcPr>
          <w:p w:rsidR="006E6505" w:rsidRPr="003E0E78" w:rsidRDefault="006E6505" w:rsidP="006E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Жангужина Р.К.</w:t>
            </w:r>
          </w:p>
        </w:tc>
        <w:tc>
          <w:tcPr>
            <w:tcW w:w="4819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математике</w:t>
            </w:r>
          </w:p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A8F" w:rsidRPr="009E7A8F">
              <w:rPr>
                <w:rFonts w:ascii="Times New Roman" w:hAnsi="Times New Roman" w:cs="Times New Roman"/>
                <w:sz w:val="24"/>
                <w:szCs w:val="24"/>
              </w:rPr>
              <w:t>Логарифм числа и его свойства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081" w:type="dxa"/>
          </w:tcPr>
          <w:p w:rsidR="006E6505" w:rsidRPr="003E0E78" w:rsidRDefault="009E7A8F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6E6505" w:rsidRPr="003E0E78" w:rsidTr="00721A4E">
        <w:tc>
          <w:tcPr>
            <w:tcW w:w="557" w:type="dxa"/>
            <w:vMerge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vMerge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6E6505" w:rsidRPr="003E0E78" w:rsidRDefault="006E6505" w:rsidP="0011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</w:t>
            </w:r>
          </w:p>
          <w:p w:rsidR="006E6505" w:rsidRPr="003E0E78" w:rsidRDefault="006E6505" w:rsidP="0011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E7A8F" w:rsidRPr="009E7A8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Математика в нашей профессии</w:t>
            </w:r>
            <w:r w:rsidRPr="003E0E7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6E6505" w:rsidRPr="003E0E78" w:rsidRDefault="006E6505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103-10</w:t>
            </w:r>
            <w:r w:rsid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81" w:type="dxa"/>
          </w:tcPr>
          <w:p w:rsidR="006E6505" w:rsidRPr="003E0E78" w:rsidRDefault="009E7A8F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922284" w:rsidRPr="003E0E78" w:rsidTr="00721A4E">
        <w:tc>
          <w:tcPr>
            <w:tcW w:w="557" w:type="dxa"/>
            <w:vMerge w:val="restart"/>
          </w:tcPr>
          <w:p w:rsidR="00922284" w:rsidRPr="003E0E78" w:rsidRDefault="009E7A8F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21" w:type="dxa"/>
            <w:vMerge w:val="restart"/>
          </w:tcPr>
          <w:p w:rsidR="00922284" w:rsidRPr="00922284" w:rsidRDefault="00922284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Бегентаева В.К.</w:t>
            </w:r>
          </w:p>
        </w:tc>
        <w:tc>
          <w:tcPr>
            <w:tcW w:w="4819" w:type="dxa"/>
          </w:tcPr>
          <w:p w:rsidR="00922284" w:rsidRPr="003E0E78" w:rsidRDefault="00922284" w:rsidP="0092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Истории Казахстана </w:t>
            </w: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"Борьба казахского народа за восстановление государственного суверенитета "</w:t>
            </w:r>
          </w:p>
        </w:tc>
        <w:tc>
          <w:tcPr>
            <w:tcW w:w="1471" w:type="dxa"/>
          </w:tcPr>
          <w:p w:rsidR="00922284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1081" w:type="dxa"/>
          </w:tcPr>
          <w:p w:rsidR="00922284" w:rsidRPr="003E0E78" w:rsidRDefault="00922284" w:rsidP="0092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</w:tc>
      </w:tr>
      <w:tr w:rsidR="00922284" w:rsidRPr="003E0E78" w:rsidTr="00721A4E">
        <w:tc>
          <w:tcPr>
            <w:tcW w:w="557" w:type="dxa"/>
            <w:vMerge/>
          </w:tcPr>
          <w:p w:rsidR="00922284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vMerge/>
          </w:tcPr>
          <w:p w:rsidR="00922284" w:rsidRPr="003E0E78" w:rsidRDefault="00922284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2284" w:rsidRDefault="00922284" w:rsidP="00922284">
            <w:pPr>
              <w:spacing w:after="0"/>
              <w:ind w:right="-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нтеллектуальная игра </w:t>
            </w:r>
          </w:p>
          <w:p w:rsidR="00922284" w:rsidRPr="003E0E78" w:rsidRDefault="00922284" w:rsidP="00922284">
            <w:pPr>
              <w:spacing w:after="0"/>
              <w:ind w:right="-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"Знатоки истории"</w:t>
            </w:r>
          </w:p>
        </w:tc>
        <w:tc>
          <w:tcPr>
            <w:tcW w:w="1471" w:type="dxa"/>
          </w:tcPr>
          <w:p w:rsidR="00922284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среди 1 </w:t>
            </w: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курсов</w:t>
            </w:r>
          </w:p>
        </w:tc>
        <w:tc>
          <w:tcPr>
            <w:tcW w:w="1081" w:type="dxa"/>
          </w:tcPr>
          <w:p w:rsidR="00922284" w:rsidRPr="003E0E78" w:rsidRDefault="00922284" w:rsidP="009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  <w:r w:rsid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922284" w:rsidRPr="003E0E78" w:rsidTr="00721A4E">
        <w:tc>
          <w:tcPr>
            <w:tcW w:w="557" w:type="dxa"/>
            <w:vMerge/>
          </w:tcPr>
          <w:p w:rsidR="00922284" w:rsidRPr="003E0E78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vMerge/>
          </w:tcPr>
          <w:p w:rsidR="00922284" w:rsidRPr="003E0E78" w:rsidRDefault="00922284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2284" w:rsidRDefault="00922284" w:rsidP="00922284">
            <w:pPr>
              <w:spacing w:after="0"/>
              <w:ind w:right="-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в историко краеведческий музей  </w:t>
            </w:r>
          </w:p>
        </w:tc>
        <w:tc>
          <w:tcPr>
            <w:tcW w:w="1471" w:type="dxa"/>
          </w:tcPr>
          <w:p w:rsidR="00922284" w:rsidRPr="00922284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081" w:type="dxa"/>
          </w:tcPr>
          <w:p w:rsidR="00922284" w:rsidRDefault="00922284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21.11.24</w:t>
            </w:r>
          </w:p>
        </w:tc>
      </w:tr>
      <w:tr w:rsidR="00484700" w:rsidRPr="003E0E78" w:rsidTr="00721A4E">
        <w:tc>
          <w:tcPr>
            <w:tcW w:w="557" w:type="dxa"/>
            <w:vMerge w:val="restart"/>
          </w:tcPr>
          <w:p w:rsidR="00484700" w:rsidRP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21" w:type="dxa"/>
            <w:vMerge w:val="restart"/>
          </w:tcPr>
          <w:p w:rsidR="00484700" w:rsidRPr="009E7A8F" w:rsidRDefault="00484700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Биржанова С.А.</w:t>
            </w:r>
          </w:p>
        </w:tc>
        <w:tc>
          <w:tcPr>
            <w:tcW w:w="4819" w:type="dxa"/>
          </w:tcPr>
          <w:p w:rsidR="00484700" w:rsidRPr="003E0E78" w:rsidRDefault="00484700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</w:t>
            </w:r>
          </w:p>
          <w:p w:rsidR="00484700" w:rsidRPr="00922284" w:rsidRDefault="00484700" w:rsidP="00922284">
            <w:pPr>
              <w:spacing w:after="0"/>
              <w:ind w:right="-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«Путешествие в Англию»</w:t>
            </w:r>
          </w:p>
        </w:tc>
        <w:tc>
          <w:tcPr>
            <w:tcW w:w="1471" w:type="dxa"/>
          </w:tcPr>
          <w:p w:rsidR="00484700" w:rsidRPr="00922284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081" w:type="dxa"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20.11.24</w:t>
            </w:r>
          </w:p>
        </w:tc>
      </w:tr>
      <w:tr w:rsidR="00484700" w:rsidRPr="003E0E78" w:rsidTr="00721A4E">
        <w:tc>
          <w:tcPr>
            <w:tcW w:w="557" w:type="dxa"/>
            <w:vMerge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vMerge/>
          </w:tcPr>
          <w:p w:rsidR="00484700" w:rsidRDefault="00484700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484700" w:rsidRPr="003E0E78" w:rsidRDefault="00484700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Клубный час с клубом девушек «Грация»</w:t>
            </w:r>
          </w:p>
        </w:tc>
        <w:tc>
          <w:tcPr>
            <w:tcW w:w="1471" w:type="dxa"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081" w:type="dxa"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8.11.24</w:t>
            </w:r>
          </w:p>
        </w:tc>
      </w:tr>
      <w:tr w:rsidR="00484700" w:rsidRPr="003E0E78" w:rsidTr="00721A4E">
        <w:tc>
          <w:tcPr>
            <w:tcW w:w="557" w:type="dxa"/>
            <w:vMerge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1" w:type="dxa"/>
            <w:vMerge/>
          </w:tcPr>
          <w:p w:rsidR="00484700" w:rsidRDefault="00484700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484700" w:rsidRPr="003E0E78" w:rsidRDefault="00484700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</w:t>
            </w:r>
          </w:p>
          <w:p w:rsidR="00484700" w:rsidRPr="009E7A8F" w:rsidRDefault="00484700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know about London</w:t>
            </w:r>
          </w:p>
        </w:tc>
        <w:tc>
          <w:tcPr>
            <w:tcW w:w="1471" w:type="dxa"/>
          </w:tcPr>
          <w:p w:rsidR="00484700" w:rsidRDefault="00484700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081" w:type="dxa"/>
          </w:tcPr>
          <w:p w:rsidR="00484700" w:rsidRPr="00071F41" w:rsidRDefault="00484700" w:rsidP="00552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29.11.24</w:t>
            </w:r>
          </w:p>
        </w:tc>
      </w:tr>
      <w:tr w:rsidR="00015019" w:rsidRPr="003E0E78" w:rsidTr="00721A4E">
        <w:tc>
          <w:tcPr>
            <w:tcW w:w="557" w:type="dxa"/>
            <w:vMerge w:val="restart"/>
          </w:tcPr>
          <w:p w:rsidR="00015019" w:rsidRPr="00484700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21" w:type="dxa"/>
            <w:vMerge w:val="restart"/>
          </w:tcPr>
          <w:p w:rsidR="00015019" w:rsidRPr="00922284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Жалмагамбетов Е.Л.</w:t>
            </w:r>
          </w:p>
        </w:tc>
        <w:tc>
          <w:tcPr>
            <w:tcW w:w="4819" w:type="dxa"/>
          </w:tcPr>
          <w:p w:rsidR="00015019" w:rsidRPr="00B66CF0" w:rsidRDefault="00015019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информатике</w:t>
            </w:r>
          </w:p>
          <w:p w:rsidR="00015019" w:rsidRPr="00922284" w:rsidRDefault="00015019" w:rsidP="00922284">
            <w:pPr>
              <w:spacing w:after="0"/>
              <w:ind w:right="-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"Искусственный интеллект. Сфера применения искусственного интеллекта."</w:t>
            </w:r>
          </w:p>
        </w:tc>
        <w:tc>
          <w:tcPr>
            <w:tcW w:w="1471" w:type="dxa"/>
          </w:tcPr>
          <w:p w:rsidR="00015019" w:rsidRPr="00922284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081" w:type="dxa"/>
          </w:tcPr>
          <w:p w:rsidR="00015019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25.11.24</w:t>
            </w:r>
          </w:p>
        </w:tc>
      </w:tr>
      <w:tr w:rsidR="00015019" w:rsidRPr="003E0E78" w:rsidTr="00721A4E">
        <w:tc>
          <w:tcPr>
            <w:tcW w:w="557" w:type="dxa"/>
            <w:vMerge/>
          </w:tcPr>
          <w:p w:rsidR="00015019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vMerge/>
          </w:tcPr>
          <w:p w:rsidR="00015019" w:rsidRDefault="00015019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15019" w:rsidRPr="00015019" w:rsidRDefault="00015019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Киберспорту</w:t>
            </w:r>
            <w:proofErr w:type="spellEnd"/>
          </w:p>
        </w:tc>
        <w:tc>
          <w:tcPr>
            <w:tcW w:w="1471" w:type="dxa"/>
          </w:tcPr>
          <w:p w:rsidR="00015019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1 курсов</w:t>
            </w:r>
          </w:p>
        </w:tc>
        <w:tc>
          <w:tcPr>
            <w:tcW w:w="1081" w:type="dxa"/>
          </w:tcPr>
          <w:p w:rsidR="00015019" w:rsidRDefault="00015019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28.11.24</w:t>
            </w:r>
          </w:p>
        </w:tc>
      </w:tr>
      <w:tr w:rsidR="006E4352" w:rsidRPr="003E0E78" w:rsidTr="00721A4E">
        <w:tc>
          <w:tcPr>
            <w:tcW w:w="557" w:type="dxa"/>
          </w:tcPr>
          <w:p w:rsidR="006E4352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21" w:type="dxa"/>
          </w:tcPr>
          <w:p w:rsidR="006E4352" w:rsidRDefault="006E4352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6E4352" w:rsidRDefault="006E4352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E4352" w:rsidRPr="00922284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6E4352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352" w:rsidRPr="003E0E78" w:rsidTr="00721A4E">
        <w:tc>
          <w:tcPr>
            <w:tcW w:w="557" w:type="dxa"/>
          </w:tcPr>
          <w:p w:rsidR="006E4352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21" w:type="dxa"/>
          </w:tcPr>
          <w:p w:rsidR="006E4352" w:rsidRDefault="006E4352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6E4352" w:rsidRDefault="006E4352" w:rsidP="009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E4352" w:rsidRPr="00922284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</w:tcPr>
          <w:p w:rsidR="006E4352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6505" w:rsidRPr="003E0E78" w:rsidTr="00721A4E">
        <w:tc>
          <w:tcPr>
            <w:tcW w:w="557" w:type="dxa"/>
          </w:tcPr>
          <w:p w:rsidR="006E6505" w:rsidRPr="00484700" w:rsidRDefault="00484700" w:rsidP="006E4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1" w:type="dxa"/>
          </w:tcPr>
          <w:p w:rsidR="006E6505" w:rsidRPr="003E0E78" w:rsidRDefault="006E6505" w:rsidP="006E43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тделения, председатель ЦМК, преподаватели  и мастера </w:t>
            </w:r>
            <w:proofErr w:type="spellStart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0E78">
              <w:rPr>
                <w:rFonts w:ascii="Times New Roman" w:hAnsi="Times New Roman" w:cs="Times New Roman"/>
                <w:sz w:val="24"/>
                <w:szCs w:val="24"/>
              </w:rPr>
              <w:t xml:space="preserve">/о отделения 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E0E78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электроснабжения</w:t>
            </w: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819" w:type="dxa"/>
          </w:tcPr>
          <w:p w:rsidR="006E6505" w:rsidRPr="003E0E78" w:rsidRDefault="006E6505" w:rsidP="006E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месяца творчества и мастерства, награждение</w:t>
            </w:r>
          </w:p>
        </w:tc>
        <w:tc>
          <w:tcPr>
            <w:tcW w:w="1471" w:type="dxa"/>
          </w:tcPr>
          <w:p w:rsidR="006E6505" w:rsidRPr="003E0E78" w:rsidRDefault="006E6505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Студенты, преподаватели, мастера п/о</w:t>
            </w:r>
          </w:p>
        </w:tc>
        <w:tc>
          <w:tcPr>
            <w:tcW w:w="1081" w:type="dxa"/>
          </w:tcPr>
          <w:p w:rsidR="006E6505" w:rsidRPr="003E0E78" w:rsidRDefault="006E4352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6E6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2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E6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E6505" w:rsidRPr="003E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6505" w:rsidRPr="003E0E78" w:rsidRDefault="006E6505" w:rsidP="005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7A8B" w:rsidRPr="00721A4E" w:rsidRDefault="00417A8B" w:rsidP="00425A8D">
      <w:pPr>
        <w:spacing w:after="0" w:line="240" w:lineRule="auto"/>
        <w:rPr>
          <w:rFonts w:ascii="Times New Roman" w:hAnsi="Times New Roman" w:cs="Times New Roman"/>
        </w:rPr>
      </w:pPr>
    </w:p>
    <w:p w:rsidR="00960104" w:rsidRPr="00721A4E" w:rsidRDefault="00960104" w:rsidP="00425A8D">
      <w:pPr>
        <w:spacing w:after="0" w:line="240" w:lineRule="auto"/>
        <w:rPr>
          <w:rFonts w:ascii="Times New Roman" w:hAnsi="Times New Roman" w:cs="Times New Roman"/>
        </w:rPr>
      </w:pPr>
    </w:p>
    <w:p w:rsidR="007116CB" w:rsidRPr="000D06F8" w:rsidRDefault="005C63F1" w:rsidP="00425A8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21A4E">
        <w:rPr>
          <w:rFonts w:ascii="Times New Roman" w:hAnsi="Times New Roman" w:cs="Times New Roman"/>
        </w:rPr>
        <w:t>Исполнитель: председатель ЦМК «</w:t>
      </w:r>
      <w:r w:rsidR="00996D1B" w:rsidRPr="00721A4E">
        <w:rPr>
          <w:rFonts w:ascii="Times New Roman" w:hAnsi="Times New Roman" w:cs="Times New Roman"/>
        </w:rPr>
        <w:t>Электротехники</w:t>
      </w:r>
      <w:r w:rsidR="00425A8D" w:rsidRPr="00721A4E">
        <w:rPr>
          <w:rFonts w:ascii="Times New Roman" w:hAnsi="Times New Roman" w:cs="Times New Roman"/>
        </w:rPr>
        <w:t xml:space="preserve"> и электроснабжения</w:t>
      </w:r>
      <w:r w:rsidRPr="00721A4E">
        <w:rPr>
          <w:rFonts w:ascii="Times New Roman" w:hAnsi="Times New Roman" w:cs="Times New Roman"/>
        </w:rPr>
        <w:t xml:space="preserve">» - </w:t>
      </w:r>
      <w:r w:rsidR="000D06F8">
        <w:rPr>
          <w:rFonts w:ascii="Times New Roman" w:hAnsi="Times New Roman" w:cs="Times New Roman"/>
          <w:lang w:val="kk-KZ"/>
        </w:rPr>
        <w:t>Тулегенова Г.Е.</w:t>
      </w:r>
    </w:p>
    <w:sectPr w:rsidR="007116CB" w:rsidRPr="000D06F8" w:rsidSect="00D05D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C1"/>
    <w:rsid w:val="00015019"/>
    <w:rsid w:val="00015EF3"/>
    <w:rsid w:val="00037832"/>
    <w:rsid w:val="00042510"/>
    <w:rsid w:val="00047927"/>
    <w:rsid w:val="000711C1"/>
    <w:rsid w:val="00071F41"/>
    <w:rsid w:val="000720B9"/>
    <w:rsid w:val="000728BF"/>
    <w:rsid w:val="00082D3F"/>
    <w:rsid w:val="00087A1B"/>
    <w:rsid w:val="00094210"/>
    <w:rsid w:val="000B1C6E"/>
    <w:rsid w:val="000D06F8"/>
    <w:rsid w:val="000D0B53"/>
    <w:rsid w:val="000D1FB4"/>
    <w:rsid w:val="000F0B4A"/>
    <w:rsid w:val="0011016F"/>
    <w:rsid w:val="00126345"/>
    <w:rsid w:val="00147425"/>
    <w:rsid w:val="001567ED"/>
    <w:rsid w:val="001A6028"/>
    <w:rsid w:val="001C34E9"/>
    <w:rsid w:val="001C5222"/>
    <w:rsid w:val="001C5DED"/>
    <w:rsid w:val="001E66C7"/>
    <w:rsid w:val="00223AFD"/>
    <w:rsid w:val="00231B76"/>
    <w:rsid w:val="00236F02"/>
    <w:rsid w:val="00252DC1"/>
    <w:rsid w:val="00284858"/>
    <w:rsid w:val="002A177D"/>
    <w:rsid w:val="002A6874"/>
    <w:rsid w:val="002C31CD"/>
    <w:rsid w:val="002D1F0A"/>
    <w:rsid w:val="002D3D3E"/>
    <w:rsid w:val="002D3E15"/>
    <w:rsid w:val="002E6C8B"/>
    <w:rsid w:val="00303479"/>
    <w:rsid w:val="00304AC7"/>
    <w:rsid w:val="003059E5"/>
    <w:rsid w:val="0033175B"/>
    <w:rsid w:val="003448C1"/>
    <w:rsid w:val="00365D3A"/>
    <w:rsid w:val="00374C87"/>
    <w:rsid w:val="003A640F"/>
    <w:rsid w:val="003B08FD"/>
    <w:rsid w:val="003B55FA"/>
    <w:rsid w:val="003B6E11"/>
    <w:rsid w:val="003D5B96"/>
    <w:rsid w:val="003E0E78"/>
    <w:rsid w:val="00417A8B"/>
    <w:rsid w:val="00425A8D"/>
    <w:rsid w:val="004279B1"/>
    <w:rsid w:val="00444DF8"/>
    <w:rsid w:val="0045207D"/>
    <w:rsid w:val="00464BD7"/>
    <w:rsid w:val="004672AE"/>
    <w:rsid w:val="00473C17"/>
    <w:rsid w:val="004775F7"/>
    <w:rsid w:val="00484700"/>
    <w:rsid w:val="004C0F6D"/>
    <w:rsid w:val="004C4431"/>
    <w:rsid w:val="00503010"/>
    <w:rsid w:val="00520F6C"/>
    <w:rsid w:val="0052197F"/>
    <w:rsid w:val="00527CED"/>
    <w:rsid w:val="00550B6E"/>
    <w:rsid w:val="00552886"/>
    <w:rsid w:val="00560960"/>
    <w:rsid w:val="00581948"/>
    <w:rsid w:val="00584553"/>
    <w:rsid w:val="00593B5D"/>
    <w:rsid w:val="00595E9A"/>
    <w:rsid w:val="005B2FF5"/>
    <w:rsid w:val="005B749F"/>
    <w:rsid w:val="005C09B4"/>
    <w:rsid w:val="005C2A5A"/>
    <w:rsid w:val="005C63F1"/>
    <w:rsid w:val="005D0759"/>
    <w:rsid w:val="005D45A9"/>
    <w:rsid w:val="005D681E"/>
    <w:rsid w:val="00606402"/>
    <w:rsid w:val="00611942"/>
    <w:rsid w:val="00614E6C"/>
    <w:rsid w:val="00637781"/>
    <w:rsid w:val="006420B3"/>
    <w:rsid w:val="006A43C3"/>
    <w:rsid w:val="006A4B5A"/>
    <w:rsid w:val="006B3780"/>
    <w:rsid w:val="006B3A30"/>
    <w:rsid w:val="006D06F9"/>
    <w:rsid w:val="006D26BD"/>
    <w:rsid w:val="006E4352"/>
    <w:rsid w:val="006E6505"/>
    <w:rsid w:val="007024B7"/>
    <w:rsid w:val="00707D94"/>
    <w:rsid w:val="007116CB"/>
    <w:rsid w:val="00721A4E"/>
    <w:rsid w:val="00727AD7"/>
    <w:rsid w:val="0075198E"/>
    <w:rsid w:val="00753AB4"/>
    <w:rsid w:val="00797E96"/>
    <w:rsid w:val="007A7F06"/>
    <w:rsid w:val="007B0A44"/>
    <w:rsid w:val="007B55EF"/>
    <w:rsid w:val="007C3BF8"/>
    <w:rsid w:val="007E0700"/>
    <w:rsid w:val="008232D7"/>
    <w:rsid w:val="008440E0"/>
    <w:rsid w:val="00853EB1"/>
    <w:rsid w:val="008560FF"/>
    <w:rsid w:val="00862044"/>
    <w:rsid w:val="008B052B"/>
    <w:rsid w:val="008B1F42"/>
    <w:rsid w:val="008C139E"/>
    <w:rsid w:val="008C2B2D"/>
    <w:rsid w:val="008E7329"/>
    <w:rsid w:val="008F278B"/>
    <w:rsid w:val="00922284"/>
    <w:rsid w:val="00934126"/>
    <w:rsid w:val="009428A0"/>
    <w:rsid w:val="00943339"/>
    <w:rsid w:val="00960104"/>
    <w:rsid w:val="00993FA3"/>
    <w:rsid w:val="00996D1B"/>
    <w:rsid w:val="009B3D94"/>
    <w:rsid w:val="009C0E4E"/>
    <w:rsid w:val="009D40CE"/>
    <w:rsid w:val="009E7A8F"/>
    <w:rsid w:val="00A04998"/>
    <w:rsid w:val="00A24365"/>
    <w:rsid w:val="00A41CAA"/>
    <w:rsid w:val="00A4558B"/>
    <w:rsid w:val="00A5259C"/>
    <w:rsid w:val="00A54482"/>
    <w:rsid w:val="00A650E9"/>
    <w:rsid w:val="00A725CD"/>
    <w:rsid w:val="00AB387B"/>
    <w:rsid w:val="00AC3695"/>
    <w:rsid w:val="00AE5440"/>
    <w:rsid w:val="00AF7967"/>
    <w:rsid w:val="00B43B8B"/>
    <w:rsid w:val="00B66CF0"/>
    <w:rsid w:val="00B741D3"/>
    <w:rsid w:val="00C4175C"/>
    <w:rsid w:val="00C41D05"/>
    <w:rsid w:val="00C575A7"/>
    <w:rsid w:val="00C57D9D"/>
    <w:rsid w:val="00C60C62"/>
    <w:rsid w:val="00C83938"/>
    <w:rsid w:val="00C85211"/>
    <w:rsid w:val="00C96A80"/>
    <w:rsid w:val="00C97CA4"/>
    <w:rsid w:val="00CC2858"/>
    <w:rsid w:val="00CC7EA4"/>
    <w:rsid w:val="00CF02C6"/>
    <w:rsid w:val="00D04429"/>
    <w:rsid w:val="00D05D46"/>
    <w:rsid w:val="00D06EF1"/>
    <w:rsid w:val="00D11BFE"/>
    <w:rsid w:val="00D358F5"/>
    <w:rsid w:val="00D80EB7"/>
    <w:rsid w:val="00DA3FF8"/>
    <w:rsid w:val="00DD15AE"/>
    <w:rsid w:val="00DF39B1"/>
    <w:rsid w:val="00E131CD"/>
    <w:rsid w:val="00E3284F"/>
    <w:rsid w:val="00E36868"/>
    <w:rsid w:val="00E669F2"/>
    <w:rsid w:val="00E7532A"/>
    <w:rsid w:val="00E80FFF"/>
    <w:rsid w:val="00EC4176"/>
    <w:rsid w:val="00EC649D"/>
    <w:rsid w:val="00ED2B61"/>
    <w:rsid w:val="00F13C3D"/>
    <w:rsid w:val="00F25C7D"/>
    <w:rsid w:val="00F84644"/>
    <w:rsid w:val="00F9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C1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C1"/>
    <w:pPr>
      <w:spacing w:before="0"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0"/>
    <w:rsid w:val="00AC3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94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1201-23FE-4D09-8A9E-92C954D3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Гульмира</cp:lastModifiedBy>
  <cp:revision>1</cp:revision>
  <cp:lastPrinted>2024-11-04T05:07:00Z</cp:lastPrinted>
  <dcterms:created xsi:type="dcterms:W3CDTF">2024-11-01T12:00:00Z</dcterms:created>
  <dcterms:modified xsi:type="dcterms:W3CDTF">2024-12-11T04:57:00Z</dcterms:modified>
</cp:coreProperties>
</file>